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97" w:rsidRDefault="00025A71" w:rsidP="00F62F75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8E3E54">
        <w:rPr>
          <w:rFonts w:cs="B Nazanin" w:hint="cs"/>
          <w:b/>
          <w:bCs/>
          <w:sz w:val="32"/>
          <w:szCs w:val="32"/>
          <w:rtl/>
        </w:rPr>
        <w:t>ب</w:t>
      </w:r>
      <w:r w:rsidR="00E03650" w:rsidRPr="008E3E54">
        <w:rPr>
          <w:rFonts w:cs="B Nazanin" w:hint="cs"/>
          <w:b/>
          <w:bCs/>
          <w:sz w:val="32"/>
          <w:szCs w:val="32"/>
          <w:rtl/>
        </w:rPr>
        <w:t xml:space="preserve">رنامه </w:t>
      </w:r>
      <w:r w:rsidR="00F62F75">
        <w:rPr>
          <w:rFonts w:cs="B Nazanin" w:hint="cs"/>
          <w:b/>
          <w:bCs/>
          <w:sz w:val="32"/>
          <w:szCs w:val="32"/>
          <w:rtl/>
        </w:rPr>
        <w:t>ارائه دروس ترمی</w:t>
      </w:r>
      <w:r w:rsidR="00E03650" w:rsidRPr="008E3E54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62F75">
        <w:rPr>
          <w:rFonts w:cs="B Nazanin" w:hint="cs"/>
          <w:b/>
          <w:bCs/>
          <w:sz w:val="32"/>
          <w:szCs w:val="32"/>
          <w:rtl/>
          <w:lang w:bidi="fa-IR"/>
        </w:rPr>
        <w:t xml:space="preserve">دانشجویان علم اطلاعات و دانش شناسی </w:t>
      </w:r>
    </w:p>
    <w:p w:rsidR="00E03650" w:rsidRPr="00956397" w:rsidRDefault="00E03650" w:rsidP="00956397">
      <w:pPr>
        <w:bidi/>
        <w:jc w:val="center"/>
        <w:rPr>
          <w:rFonts w:cs="B Nazanin"/>
          <w:b/>
          <w:bCs/>
          <w:sz w:val="32"/>
          <w:szCs w:val="32"/>
        </w:rPr>
      </w:pPr>
      <w:r w:rsidRPr="00025A71">
        <w:rPr>
          <w:rFonts w:cs="B Nazanin" w:hint="cs"/>
          <w:b/>
          <w:bCs/>
          <w:sz w:val="24"/>
          <w:szCs w:val="24"/>
          <w:rtl/>
        </w:rPr>
        <w:t>ترم 1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693"/>
        <w:gridCol w:w="1559"/>
        <w:gridCol w:w="851"/>
        <w:gridCol w:w="872"/>
        <w:gridCol w:w="1336"/>
        <w:gridCol w:w="2187"/>
      </w:tblGrid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9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E03650" w:rsidRPr="00025A71" w:rsidRDefault="00E03650" w:rsidP="00E036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="00456A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نظری و عملی </w:t>
            </w: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3" w:type="dxa"/>
          </w:tcPr>
          <w:p w:rsidR="00E03650" w:rsidRPr="00025A71" w:rsidRDefault="007125D2" w:rsidP="00CD75E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فارسی 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3" w:type="dxa"/>
          </w:tcPr>
          <w:p w:rsidR="00E03650" w:rsidRPr="00025A71" w:rsidRDefault="007125D2" w:rsidP="00CD75E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مقدمه ای بر علم اطلاعات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C63D07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اطلاعات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C63D07" w:rsidP="00C63D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و برنامه های کاربردی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C63D07" w:rsidP="00C63D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 </w:t>
            </w: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آئین زندگی (عمومی)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ارزشهای دفاع مقدس (عمومی پیشنیاز گروه معارف)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3650" w:rsidRPr="00025A71" w:rsidTr="00E03650">
        <w:tc>
          <w:tcPr>
            <w:tcW w:w="703" w:type="dxa"/>
          </w:tcPr>
          <w:p w:rsidR="00E03650" w:rsidRPr="00025A71" w:rsidRDefault="0083299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93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مهارت های زندگی دانشجویی </w:t>
            </w:r>
          </w:p>
        </w:tc>
        <w:tc>
          <w:tcPr>
            <w:tcW w:w="1559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E03650" w:rsidRPr="00025A71" w:rsidRDefault="007125D2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E03650" w:rsidRPr="00025A71" w:rsidRDefault="00E03650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B84439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B84439" w:rsidRPr="00025A71" w:rsidRDefault="00B84439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B84439" w:rsidRPr="00025A71" w:rsidRDefault="00B84439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B84439" w:rsidRPr="00025A71" w:rsidRDefault="00B84439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7125D2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B84439" w:rsidRPr="00025A71" w:rsidRDefault="00B84439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B84439" w:rsidRPr="00025A71" w:rsidRDefault="00B84439" w:rsidP="00E03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74BEF" w:rsidRPr="00025A71" w:rsidRDefault="00D74BEF" w:rsidP="00E03650">
      <w:pPr>
        <w:bidi/>
        <w:rPr>
          <w:rFonts w:cs="B Nazanin"/>
          <w:sz w:val="24"/>
          <w:szCs w:val="24"/>
          <w:rtl/>
          <w:lang w:bidi="fa-IR"/>
        </w:rPr>
      </w:pPr>
    </w:p>
    <w:p w:rsidR="00B84439" w:rsidRPr="00025A71" w:rsidRDefault="00B84439" w:rsidP="00B8443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25A71">
        <w:rPr>
          <w:rFonts w:cs="B Nazanin" w:hint="cs"/>
          <w:b/>
          <w:bCs/>
          <w:sz w:val="24"/>
          <w:szCs w:val="24"/>
          <w:rtl/>
          <w:lang w:bidi="fa-IR"/>
        </w:rPr>
        <w:t>ترم 2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693"/>
        <w:gridCol w:w="1559"/>
        <w:gridCol w:w="851"/>
        <w:gridCol w:w="872"/>
        <w:gridCol w:w="1336"/>
        <w:gridCol w:w="2187"/>
      </w:tblGrid>
      <w:tr w:rsidR="00B84439" w:rsidRPr="00025A71" w:rsidTr="007C1B8B">
        <w:tc>
          <w:tcPr>
            <w:tcW w:w="703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93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B84439" w:rsidRPr="00025A71" w:rsidRDefault="00B84439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5225E4" w:rsidRPr="00025A71" w:rsidTr="007C1B8B">
        <w:tc>
          <w:tcPr>
            <w:tcW w:w="703" w:type="dxa"/>
          </w:tcPr>
          <w:p w:rsidR="005225E4" w:rsidRPr="00025A71" w:rsidRDefault="005225E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3" w:type="dxa"/>
          </w:tcPr>
          <w:p w:rsidR="005225E4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فراهم آوری و مجموعه سازی</w:t>
            </w:r>
          </w:p>
        </w:tc>
        <w:tc>
          <w:tcPr>
            <w:tcW w:w="1559" w:type="dxa"/>
          </w:tcPr>
          <w:p w:rsidR="005225E4" w:rsidRDefault="005225E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25E4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5225E4" w:rsidRPr="00025A71" w:rsidRDefault="005225E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5225E4" w:rsidRPr="00025A71" w:rsidRDefault="00C63D07" w:rsidP="00C63D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2187" w:type="dxa"/>
          </w:tcPr>
          <w:p w:rsidR="005225E4" w:rsidRPr="00025A71" w:rsidRDefault="005225E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علم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وب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B84439" w:rsidRPr="00025A71" w:rsidRDefault="00BB153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مرجع شناسی عمومی و تخصصی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BB153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B84439" w:rsidRPr="00025A71" w:rsidRDefault="00BB153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سازماندهی 1 (فهرست نویسی  توصیفی و تحلیلی)</w:t>
            </w:r>
          </w:p>
        </w:tc>
        <w:tc>
          <w:tcPr>
            <w:tcW w:w="1559" w:type="dxa"/>
          </w:tcPr>
          <w:p w:rsidR="00B84439" w:rsidRPr="00025A71" w:rsidRDefault="00B84439" w:rsidP="000F18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BB153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B84439" w:rsidRPr="00025A71" w:rsidRDefault="00BB153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شبکه و سخت افزار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B84439" w:rsidRPr="00025A71" w:rsidRDefault="00C63D07" w:rsidP="00B04C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93" w:type="dxa"/>
          </w:tcPr>
          <w:p w:rsidR="00B84439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 های ارتباطی</w:t>
            </w: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B8443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4439" w:rsidRPr="00025A71" w:rsidTr="007C1B8B">
        <w:tc>
          <w:tcPr>
            <w:tcW w:w="703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B84439" w:rsidRPr="00025A71" w:rsidRDefault="00B84439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7125D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B84439" w:rsidRPr="00025A71" w:rsidRDefault="00B8443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84439" w:rsidRPr="00025A71" w:rsidRDefault="00B84439" w:rsidP="00B84439">
      <w:pPr>
        <w:bidi/>
        <w:rPr>
          <w:rFonts w:cs="B Nazanin"/>
          <w:sz w:val="24"/>
          <w:szCs w:val="24"/>
          <w:rtl/>
          <w:lang w:bidi="fa-IR"/>
        </w:rPr>
      </w:pPr>
    </w:p>
    <w:p w:rsidR="00956397" w:rsidRDefault="00956397" w:rsidP="0095639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5D2" w:rsidRDefault="007125D2" w:rsidP="007125D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5D2" w:rsidRDefault="007125D2" w:rsidP="007125D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5D2" w:rsidRDefault="007125D2" w:rsidP="007125D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6F36" w:rsidRPr="00025A71" w:rsidRDefault="00216F36" w:rsidP="0095639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25A7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ترم 3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612"/>
        <w:gridCol w:w="3175"/>
        <w:gridCol w:w="1265"/>
        <w:gridCol w:w="832"/>
        <w:gridCol w:w="852"/>
        <w:gridCol w:w="1322"/>
        <w:gridCol w:w="2143"/>
      </w:tblGrid>
      <w:tr w:rsidR="00216F36" w:rsidRPr="00025A71" w:rsidTr="00226FB9">
        <w:tc>
          <w:tcPr>
            <w:tcW w:w="61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7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684" w:type="dxa"/>
            <w:gridSpan w:val="2"/>
          </w:tcPr>
          <w:p w:rsidR="00216F36" w:rsidRPr="00025A71" w:rsidRDefault="00216F36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2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43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095020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75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نشر الکترونیک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216F36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2143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095020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75" w:type="dxa"/>
          </w:tcPr>
          <w:p w:rsidR="00216F36" w:rsidRPr="00025A71" w:rsidRDefault="007125D2" w:rsidP="00216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آرشیو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216F36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43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095020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75" w:type="dxa"/>
          </w:tcPr>
          <w:p w:rsidR="00216F36" w:rsidRPr="00025A71" w:rsidRDefault="007125D2" w:rsidP="00CE5BF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سواد اطلاعاتی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216F36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43" w:type="dxa"/>
          </w:tcPr>
          <w:p w:rsidR="00216F36" w:rsidRPr="00B60DAE" w:rsidRDefault="00216F36" w:rsidP="007C1B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095020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75" w:type="dxa"/>
          </w:tcPr>
          <w:p w:rsidR="00216F36" w:rsidRPr="00025A71" w:rsidRDefault="007125D2" w:rsidP="00216F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پژوهش مقدماتی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216F36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43" w:type="dxa"/>
          </w:tcPr>
          <w:p w:rsidR="00216F36" w:rsidRPr="00B60DAE" w:rsidRDefault="00216F36" w:rsidP="007C1B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095020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75" w:type="dxa"/>
          </w:tcPr>
          <w:p w:rsidR="00216F36" w:rsidRPr="00025A71" w:rsidRDefault="007125D2" w:rsidP="000F18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 های نرم شغلی</w:t>
            </w: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216F36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216F36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2143" w:type="dxa"/>
          </w:tcPr>
          <w:p w:rsidR="00216F36" w:rsidRPr="00B60DAE" w:rsidRDefault="00216F36" w:rsidP="007C1B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60DAE" w:rsidRPr="00025A71" w:rsidTr="00226FB9">
        <w:tc>
          <w:tcPr>
            <w:tcW w:w="612" w:type="dxa"/>
          </w:tcPr>
          <w:p w:rsidR="00B60DAE" w:rsidRDefault="00A55A3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75" w:type="dxa"/>
          </w:tcPr>
          <w:p w:rsidR="00B60DAE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وب</w:t>
            </w:r>
          </w:p>
        </w:tc>
        <w:tc>
          <w:tcPr>
            <w:tcW w:w="1265" w:type="dxa"/>
          </w:tcPr>
          <w:p w:rsidR="00B60DAE" w:rsidRPr="00025A71" w:rsidRDefault="00B60DA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B60DAE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B60DAE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22" w:type="dxa"/>
          </w:tcPr>
          <w:p w:rsidR="00B60DAE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43" w:type="dxa"/>
          </w:tcPr>
          <w:p w:rsidR="00B60DAE" w:rsidRPr="00B60DAE" w:rsidRDefault="00B60DAE" w:rsidP="007C1B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60DAE" w:rsidRPr="00025A71" w:rsidTr="00226FB9">
        <w:tc>
          <w:tcPr>
            <w:tcW w:w="612" w:type="dxa"/>
          </w:tcPr>
          <w:p w:rsidR="00B60DAE" w:rsidRDefault="00A55A3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75" w:type="dxa"/>
          </w:tcPr>
          <w:p w:rsidR="00B60DAE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مواد و منابع خواندنی برای کودکان و نوجوانان</w:t>
            </w:r>
          </w:p>
        </w:tc>
        <w:tc>
          <w:tcPr>
            <w:tcW w:w="1265" w:type="dxa"/>
          </w:tcPr>
          <w:p w:rsidR="00B60DAE" w:rsidRPr="00025A71" w:rsidRDefault="00B60DA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</w:tcPr>
          <w:p w:rsidR="00B60DAE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B60DAE" w:rsidRPr="00025A71" w:rsidRDefault="00B60DA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</w:tcPr>
          <w:p w:rsidR="00B60DAE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43" w:type="dxa"/>
          </w:tcPr>
          <w:p w:rsidR="00B60DAE" w:rsidRPr="00B60DAE" w:rsidRDefault="00B60DAE" w:rsidP="007C1B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6F36" w:rsidRPr="00025A71" w:rsidTr="00226FB9">
        <w:tc>
          <w:tcPr>
            <w:tcW w:w="61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5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dxa"/>
            <w:gridSpan w:val="2"/>
          </w:tcPr>
          <w:p w:rsidR="00216F36" w:rsidRPr="00025A71" w:rsidRDefault="00216F36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7125D2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22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3" w:type="dxa"/>
          </w:tcPr>
          <w:p w:rsidR="00216F36" w:rsidRPr="00025A71" w:rsidRDefault="00216F3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E5BF3" w:rsidRPr="00025A71" w:rsidRDefault="00CE5BF3" w:rsidP="00956397">
      <w:pPr>
        <w:bidi/>
        <w:rPr>
          <w:rFonts w:cs="B Nazanin"/>
          <w:sz w:val="24"/>
          <w:szCs w:val="24"/>
          <w:rtl/>
          <w:lang w:bidi="fa-IR"/>
        </w:rPr>
      </w:pPr>
    </w:p>
    <w:p w:rsidR="00216F36" w:rsidRPr="00025A71" w:rsidRDefault="00CE5BF3" w:rsidP="00CE5BF3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025A71">
        <w:rPr>
          <w:rFonts w:cs="B Nazanin" w:hint="cs"/>
          <w:sz w:val="24"/>
          <w:szCs w:val="24"/>
          <w:rtl/>
          <w:lang w:bidi="fa-IR"/>
        </w:rPr>
        <w:t>ترم 4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838"/>
        <w:gridCol w:w="1414"/>
        <w:gridCol w:w="851"/>
        <w:gridCol w:w="872"/>
        <w:gridCol w:w="1336"/>
        <w:gridCol w:w="2187"/>
      </w:tblGrid>
      <w:tr w:rsidR="00CE5BF3" w:rsidRPr="00025A71" w:rsidTr="007C1B8B">
        <w:tc>
          <w:tcPr>
            <w:tcW w:w="703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8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CE5BF3" w:rsidRPr="00025A71" w:rsidRDefault="00CE5BF3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CE5BF3" w:rsidRPr="00025A71" w:rsidTr="007C1B8B">
        <w:tc>
          <w:tcPr>
            <w:tcW w:w="703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8" w:type="dxa"/>
          </w:tcPr>
          <w:p w:rsidR="00CE5BF3" w:rsidRPr="00025A71" w:rsidRDefault="007125D2" w:rsidP="00B60D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تخصصی 1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E5BF3" w:rsidRPr="00025A71" w:rsidRDefault="007125D2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8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اسناد و رویت پذیری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E5BF3" w:rsidRPr="00025A71" w:rsidTr="007C1B8B">
        <w:tc>
          <w:tcPr>
            <w:tcW w:w="703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8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سازماندهی 2</w:t>
            </w:r>
            <w:r w:rsidR="00C63D07">
              <w:rPr>
                <w:rFonts w:cs="B Nazanin" w:hint="cs"/>
                <w:sz w:val="24"/>
                <w:szCs w:val="24"/>
                <w:rtl/>
                <w:lang w:bidi="fa-IR"/>
              </w:rPr>
              <w:t>: رده بندی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E5BF3" w:rsidRPr="00025A71" w:rsidTr="007C1B8B">
        <w:tc>
          <w:tcPr>
            <w:tcW w:w="703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8" w:type="dxa"/>
          </w:tcPr>
          <w:p w:rsidR="00CE5BF3" w:rsidRPr="00025A71" w:rsidRDefault="005F3245" w:rsidP="00CE5BF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E5BF3" w:rsidRPr="00025A71" w:rsidTr="007C1B8B">
        <w:tc>
          <w:tcPr>
            <w:tcW w:w="703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8" w:type="dxa"/>
          </w:tcPr>
          <w:p w:rsidR="00CE5BF3" w:rsidRPr="00025A71" w:rsidRDefault="001815CA" w:rsidP="00047C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کتابخانه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E5BF3" w:rsidRPr="00025A71" w:rsidRDefault="00C63D07" w:rsidP="00047C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E5BF3" w:rsidRPr="00025A71" w:rsidRDefault="00CE5BF3" w:rsidP="00047C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E5BF3" w:rsidRPr="00025A71" w:rsidTr="002A6D5E">
        <w:trPr>
          <w:trHeight w:val="315"/>
        </w:trPr>
        <w:tc>
          <w:tcPr>
            <w:tcW w:w="703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8" w:type="dxa"/>
          </w:tcPr>
          <w:p w:rsidR="002A6D5E" w:rsidRPr="00025A71" w:rsidRDefault="001815CA" w:rsidP="003E18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داده کاوی</w:t>
            </w: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E5BF3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E5BF3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6D5E" w:rsidRPr="00025A71" w:rsidTr="007C1B8B">
        <w:trPr>
          <w:trHeight w:val="390"/>
        </w:trPr>
        <w:tc>
          <w:tcPr>
            <w:tcW w:w="703" w:type="dxa"/>
          </w:tcPr>
          <w:p w:rsidR="002A6D5E" w:rsidRDefault="002A6D5E" w:rsidP="007C1B8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8" w:type="dxa"/>
          </w:tcPr>
          <w:p w:rsidR="002A6D5E" w:rsidRDefault="002A6D5E" w:rsidP="002A6D5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بازاریابی</w:t>
            </w:r>
          </w:p>
        </w:tc>
        <w:tc>
          <w:tcPr>
            <w:tcW w:w="1414" w:type="dxa"/>
          </w:tcPr>
          <w:p w:rsidR="002A6D5E" w:rsidRPr="00025A71" w:rsidRDefault="002A6D5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A6D5E" w:rsidRDefault="002A6D5E" w:rsidP="007C1B8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2A6D5E" w:rsidRPr="00025A71" w:rsidRDefault="002A6D5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2A6D5E" w:rsidRDefault="002A6D5E" w:rsidP="007C1B8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2A6D5E" w:rsidRPr="00025A71" w:rsidRDefault="002A6D5E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E5BF3" w:rsidRPr="00025A71" w:rsidTr="007C1B8B">
        <w:tc>
          <w:tcPr>
            <w:tcW w:w="703" w:type="dxa"/>
          </w:tcPr>
          <w:p w:rsidR="00CE5BF3" w:rsidRPr="00025A71" w:rsidRDefault="00047CC1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838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CE5BF3" w:rsidRPr="00025A71" w:rsidRDefault="00CE5BF3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2A6D5E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CE5BF3" w:rsidRPr="00025A71" w:rsidRDefault="00CE5BF3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125D2" w:rsidRDefault="007125D2" w:rsidP="00025A7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63D07" w:rsidRDefault="00C63D07" w:rsidP="00C63D0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63D07" w:rsidRDefault="00C63D07" w:rsidP="00C63D0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125D2" w:rsidRDefault="007125D2" w:rsidP="007125D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63D07" w:rsidRDefault="00C63D07" w:rsidP="00C63D0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63D07" w:rsidRDefault="00C63D07" w:rsidP="00C63D0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125D2" w:rsidRDefault="007125D2" w:rsidP="007125D2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563C4E" w:rsidRDefault="00563C4E" w:rsidP="00563C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B6E89" w:rsidRPr="00025A71" w:rsidRDefault="00CB6E89" w:rsidP="007125D2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025A71">
        <w:rPr>
          <w:rFonts w:cs="B Nazanin" w:hint="cs"/>
          <w:sz w:val="24"/>
          <w:szCs w:val="24"/>
          <w:rtl/>
          <w:lang w:bidi="fa-IR"/>
        </w:rPr>
        <w:lastRenderedPageBreak/>
        <w:t>ترم 5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838"/>
        <w:gridCol w:w="1414"/>
        <w:gridCol w:w="851"/>
        <w:gridCol w:w="872"/>
        <w:gridCol w:w="1336"/>
        <w:gridCol w:w="2187"/>
      </w:tblGrid>
      <w:tr w:rsidR="00CB6E89" w:rsidRPr="00025A71" w:rsidTr="007C1B8B">
        <w:tc>
          <w:tcPr>
            <w:tcW w:w="703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8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CB6E89" w:rsidRPr="00025A71" w:rsidRDefault="00CB6E89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8" w:type="dxa"/>
          </w:tcPr>
          <w:p w:rsidR="00CB6E89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4941">
              <w:rPr>
                <w:rFonts w:cs="B Nazanin" w:hint="cs"/>
                <w:sz w:val="24"/>
                <w:szCs w:val="24"/>
                <w:rtl/>
                <w:lang w:bidi="fa-IR"/>
              </w:rPr>
              <w:t>سواد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رسانه ای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8" w:type="dxa"/>
          </w:tcPr>
          <w:p w:rsidR="00CB6E89" w:rsidRPr="00025A71" w:rsidRDefault="001815CA" w:rsidP="00451F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نمایه تخصصی 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B6E89" w:rsidRPr="00025A71" w:rsidRDefault="00CB6E89" w:rsidP="00451F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DF2EB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8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پایگاه  داده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B6E89" w:rsidRPr="00025A71" w:rsidRDefault="005F324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DF2EB6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8" w:type="dxa"/>
          </w:tcPr>
          <w:p w:rsidR="00CB6E89" w:rsidRPr="00025A71" w:rsidRDefault="001815CA" w:rsidP="006F5DA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آمار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8" w:type="dxa"/>
          </w:tcPr>
          <w:p w:rsidR="00CB6E89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 اطلاع یابی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E89" w:rsidRPr="00025A71" w:rsidTr="007C1B8B">
        <w:tc>
          <w:tcPr>
            <w:tcW w:w="703" w:type="dxa"/>
          </w:tcPr>
          <w:p w:rsidR="00CB6E89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8" w:type="dxa"/>
          </w:tcPr>
          <w:p w:rsidR="00CB6E89" w:rsidRPr="00025A71" w:rsidRDefault="001815CA" w:rsidP="00F15E2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دانش</w:t>
            </w:r>
          </w:p>
        </w:tc>
        <w:tc>
          <w:tcPr>
            <w:tcW w:w="1414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B6E89" w:rsidRPr="00025A71" w:rsidRDefault="001815CA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CB6E89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CB6E89" w:rsidRPr="00025A71" w:rsidRDefault="00CB6E89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6D5E" w:rsidRPr="00025A71" w:rsidTr="003E55A1">
        <w:trPr>
          <w:trHeight w:val="405"/>
        </w:trPr>
        <w:tc>
          <w:tcPr>
            <w:tcW w:w="703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8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 هوش مصنوعی در کتابخانه ها</w:t>
            </w:r>
          </w:p>
        </w:tc>
        <w:tc>
          <w:tcPr>
            <w:tcW w:w="1414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2A6D5E" w:rsidRPr="00025A71" w:rsidRDefault="002A6D5E" w:rsidP="002A6D5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55A1" w:rsidRPr="00025A71" w:rsidTr="007C1B8B">
        <w:tc>
          <w:tcPr>
            <w:tcW w:w="703" w:type="dxa"/>
          </w:tcPr>
          <w:p w:rsidR="003E55A1" w:rsidRPr="00025A71" w:rsidRDefault="003E55A1" w:rsidP="003E55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8" w:type="dxa"/>
          </w:tcPr>
          <w:p w:rsidR="003E55A1" w:rsidRPr="00025A71" w:rsidRDefault="003E55A1" w:rsidP="003E55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3E55A1" w:rsidRPr="00025A71" w:rsidRDefault="003E55A1" w:rsidP="003E55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3E55A1" w:rsidRPr="00025A71" w:rsidRDefault="003E55A1" w:rsidP="001815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1815CA">
              <w:rPr>
                <w:rFonts w:cs="B Nazanin" w:hint="cs"/>
                <w:sz w:val="24"/>
                <w:szCs w:val="24"/>
                <w:rtl/>
                <w:lang w:bidi="fa-IR"/>
              </w:rPr>
              <w:t>14 واحد</w:t>
            </w:r>
          </w:p>
        </w:tc>
        <w:tc>
          <w:tcPr>
            <w:tcW w:w="1336" w:type="dxa"/>
          </w:tcPr>
          <w:p w:rsidR="003E55A1" w:rsidRPr="00025A71" w:rsidRDefault="003E55A1" w:rsidP="003E55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3E55A1" w:rsidRPr="00025A71" w:rsidRDefault="003E55A1" w:rsidP="003E55A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15CA" w:rsidRDefault="001815CA" w:rsidP="000E236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63D07" w:rsidRDefault="00C63D07" w:rsidP="001815C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B6E89" w:rsidRPr="00025A71" w:rsidRDefault="00850C54" w:rsidP="00C63D0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25A71">
        <w:rPr>
          <w:rFonts w:cs="B Nazanin" w:hint="cs"/>
          <w:b/>
          <w:bCs/>
          <w:sz w:val="24"/>
          <w:szCs w:val="24"/>
          <w:rtl/>
          <w:lang w:bidi="fa-IR"/>
        </w:rPr>
        <w:t>ترم 6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838"/>
        <w:gridCol w:w="1414"/>
        <w:gridCol w:w="851"/>
        <w:gridCol w:w="872"/>
        <w:gridCol w:w="1336"/>
        <w:gridCol w:w="2187"/>
      </w:tblGrid>
      <w:tr w:rsidR="00850C54" w:rsidRPr="00025A71" w:rsidTr="007C1B8B">
        <w:tc>
          <w:tcPr>
            <w:tcW w:w="703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8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4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850C54" w:rsidRPr="00025A71" w:rsidRDefault="00850C54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850C54" w:rsidRPr="00025A71" w:rsidTr="007C1B8B">
        <w:tc>
          <w:tcPr>
            <w:tcW w:w="703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8" w:type="dxa"/>
          </w:tcPr>
          <w:p w:rsidR="00850C54" w:rsidRPr="00025A71" w:rsidRDefault="00A232C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نمایه سازی و چکیده نویسی</w:t>
            </w:r>
          </w:p>
        </w:tc>
        <w:tc>
          <w:tcPr>
            <w:tcW w:w="1414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850C54" w:rsidRPr="00025A71" w:rsidRDefault="00A232C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850C54" w:rsidRPr="00025A71" w:rsidRDefault="00C63D07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850C54" w:rsidRPr="00025A71" w:rsidRDefault="00850C54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سازماندهی 3</w:t>
            </w:r>
            <w:r w:rsidR="00C63D07">
              <w:rPr>
                <w:rFonts w:cs="B Nazanin" w:hint="cs"/>
                <w:sz w:val="24"/>
                <w:szCs w:val="24"/>
                <w:rtl/>
                <w:lang w:bidi="fa-IR"/>
              </w:rPr>
              <w:t>: سازماندهی دانش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2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0E2365">
        <w:trPr>
          <w:trHeight w:val="422"/>
        </w:trPr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8" w:type="dxa"/>
          </w:tcPr>
          <w:p w:rsidR="000E2365" w:rsidRPr="00025A71" w:rsidRDefault="002A6D5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ائین نگارش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0E2365" w:rsidRPr="00025A71" w:rsidRDefault="002A6D5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کاربینی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8" w:type="dxa"/>
          </w:tcPr>
          <w:p w:rsidR="000E2365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مطالعات خواندن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32CF" w:rsidRPr="00025A71" w:rsidTr="00A232CF">
        <w:trPr>
          <w:trHeight w:val="195"/>
        </w:trPr>
        <w:tc>
          <w:tcPr>
            <w:tcW w:w="703" w:type="dxa"/>
          </w:tcPr>
          <w:p w:rsidR="00A232CF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8" w:type="dxa"/>
          </w:tcPr>
          <w:p w:rsidR="00A232CF" w:rsidRDefault="005F3245" w:rsidP="005F3245">
            <w:pPr>
              <w:tabs>
                <w:tab w:val="right" w:pos="262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معماری اطلاعات</w:t>
            </w:r>
          </w:p>
        </w:tc>
        <w:tc>
          <w:tcPr>
            <w:tcW w:w="1414" w:type="dxa"/>
          </w:tcPr>
          <w:p w:rsidR="00A232CF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232CF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A232CF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A232CF" w:rsidRDefault="00C63D07" w:rsidP="00C63D0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A232CF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32CF" w:rsidRPr="00025A71" w:rsidTr="007C1B8B">
        <w:trPr>
          <w:trHeight w:val="165"/>
        </w:trPr>
        <w:tc>
          <w:tcPr>
            <w:tcW w:w="703" w:type="dxa"/>
          </w:tcPr>
          <w:p w:rsidR="00A232CF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38" w:type="dxa"/>
          </w:tcPr>
          <w:p w:rsidR="00A232CF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برنامه نویسی 1</w:t>
            </w:r>
          </w:p>
        </w:tc>
        <w:tc>
          <w:tcPr>
            <w:tcW w:w="1414" w:type="dxa"/>
          </w:tcPr>
          <w:p w:rsidR="00A232CF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232CF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A232CF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A232CF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A232CF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838" w:type="dxa"/>
          </w:tcPr>
          <w:p w:rsidR="000E2365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0E2365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0E236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50C54" w:rsidRPr="00025A71" w:rsidRDefault="00850C54" w:rsidP="00850C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73425" w:rsidRDefault="00C73425" w:rsidP="00850C5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73425" w:rsidRDefault="00C73425" w:rsidP="00C734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73425" w:rsidRDefault="00C73425" w:rsidP="00C734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815CA" w:rsidRDefault="001815CA" w:rsidP="001815C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815CA" w:rsidRDefault="001815CA" w:rsidP="001815C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50C54" w:rsidRPr="00025A71" w:rsidRDefault="007C1B8B" w:rsidP="00C734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25A7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ترم 7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838"/>
        <w:gridCol w:w="1414"/>
        <w:gridCol w:w="851"/>
        <w:gridCol w:w="872"/>
        <w:gridCol w:w="1336"/>
        <w:gridCol w:w="2187"/>
      </w:tblGrid>
      <w:tr w:rsidR="007C1B8B" w:rsidRPr="00025A71" w:rsidTr="007C1B8B">
        <w:tc>
          <w:tcPr>
            <w:tcW w:w="703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8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4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7C1B8B" w:rsidRPr="00025A71" w:rsidRDefault="007C1B8B" w:rsidP="007C1B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8" w:type="dxa"/>
          </w:tcPr>
          <w:p w:rsidR="000E2365" w:rsidRPr="00025A71" w:rsidRDefault="00A232CF" w:rsidP="00A20D3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r w:rsidR="00A20D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A20D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(150 ساعت)</w:t>
            </w: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برنامه نویسی 2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C1B8B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8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کلیات </w:t>
            </w:r>
            <w:r w:rsidR="00A232CF">
              <w:rPr>
                <w:rFonts w:cs="B Nazanin" w:hint="cs"/>
                <w:sz w:val="24"/>
                <w:szCs w:val="24"/>
                <w:rtl/>
                <w:lang w:bidi="fa-IR"/>
              </w:rPr>
              <w:t>علم سنجی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C63D07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0E2365">
        <w:trPr>
          <w:trHeight w:val="278"/>
        </w:trPr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کتابخانه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B8B" w:rsidRPr="00025A71" w:rsidTr="007C1B8B">
        <w:tc>
          <w:tcPr>
            <w:tcW w:w="703" w:type="dxa"/>
          </w:tcPr>
          <w:p w:rsidR="007C1B8B" w:rsidRPr="00025A71" w:rsidRDefault="000E2365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8" w:type="dxa"/>
          </w:tcPr>
          <w:p w:rsidR="007C1B8B" w:rsidRPr="00025A71" w:rsidRDefault="00A232C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 اطلاعات</w:t>
            </w:r>
          </w:p>
        </w:tc>
        <w:tc>
          <w:tcPr>
            <w:tcW w:w="1414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7C1B8B" w:rsidRPr="00025A71" w:rsidRDefault="00833A6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7C1B8B" w:rsidRPr="00025A71" w:rsidRDefault="00833A6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B8B" w:rsidRPr="00025A71" w:rsidTr="005F3245">
        <w:trPr>
          <w:trHeight w:val="420"/>
        </w:trPr>
        <w:tc>
          <w:tcPr>
            <w:tcW w:w="703" w:type="dxa"/>
          </w:tcPr>
          <w:p w:rsidR="007C1B8B" w:rsidRPr="00025A71" w:rsidRDefault="00A232C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8" w:type="dxa"/>
          </w:tcPr>
          <w:p w:rsidR="007C1B8B" w:rsidRDefault="00A232C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تعامل انسان و اطلاعات</w:t>
            </w:r>
          </w:p>
          <w:p w:rsidR="005F3245" w:rsidRPr="00025A71" w:rsidRDefault="005F3245" w:rsidP="005F324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7C1B8B" w:rsidRPr="00025A71" w:rsidRDefault="00833A6F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7C1B8B" w:rsidRPr="00025A71" w:rsidRDefault="00833A6F" w:rsidP="00132A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B8B" w:rsidRPr="00025A71" w:rsidTr="007C1B8B">
        <w:tc>
          <w:tcPr>
            <w:tcW w:w="703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8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7C1B8B" w:rsidRPr="00025A71" w:rsidRDefault="007C1B8B" w:rsidP="005F324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5F3245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7C1B8B" w:rsidRPr="00025A71" w:rsidRDefault="007C1B8B" w:rsidP="007C1B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C1B8B" w:rsidRPr="00025A71" w:rsidRDefault="007C1B8B" w:rsidP="007C1B8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E2365" w:rsidRPr="00025A71" w:rsidRDefault="000E2365" w:rsidP="000E236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25A71">
        <w:rPr>
          <w:rFonts w:cs="B Nazanin" w:hint="cs"/>
          <w:b/>
          <w:bCs/>
          <w:sz w:val="24"/>
          <w:szCs w:val="24"/>
          <w:rtl/>
          <w:lang w:bidi="fa-IR"/>
        </w:rPr>
        <w:t xml:space="preserve">ترم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</w:p>
    <w:tbl>
      <w:tblPr>
        <w:tblStyle w:val="TableGrid"/>
        <w:bidiVisual/>
        <w:tblW w:w="10201" w:type="dxa"/>
        <w:tblLook w:val="04A0" w:firstRow="1" w:lastRow="0" w:firstColumn="1" w:lastColumn="0" w:noHBand="0" w:noVBand="1"/>
      </w:tblPr>
      <w:tblGrid>
        <w:gridCol w:w="703"/>
        <w:gridCol w:w="2838"/>
        <w:gridCol w:w="1414"/>
        <w:gridCol w:w="851"/>
        <w:gridCol w:w="872"/>
        <w:gridCol w:w="1336"/>
        <w:gridCol w:w="2187"/>
      </w:tblGrid>
      <w:tr w:rsidR="000E2365" w:rsidRPr="00025A71" w:rsidTr="007125D2">
        <w:tc>
          <w:tcPr>
            <w:tcW w:w="703" w:type="dxa"/>
          </w:tcPr>
          <w:p w:rsidR="000E2365" w:rsidRPr="00025A71" w:rsidRDefault="000E2365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8" w:type="dxa"/>
          </w:tcPr>
          <w:p w:rsidR="000E2365" w:rsidRPr="00025A71" w:rsidRDefault="000E2365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4" w:type="dxa"/>
          </w:tcPr>
          <w:p w:rsidR="000E2365" w:rsidRPr="00025A71" w:rsidRDefault="000E2365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23" w:type="dxa"/>
            <w:gridSpan w:val="2"/>
          </w:tcPr>
          <w:p w:rsidR="000E2365" w:rsidRPr="00025A71" w:rsidRDefault="000E2365" w:rsidP="00712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336" w:type="dxa"/>
          </w:tcPr>
          <w:p w:rsidR="000E2365" w:rsidRPr="00025A71" w:rsidRDefault="000E2365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درس </w:t>
            </w:r>
          </w:p>
        </w:tc>
        <w:tc>
          <w:tcPr>
            <w:tcW w:w="2187" w:type="dxa"/>
          </w:tcPr>
          <w:p w:rsidR="000E2365" w:rsidRPr="00025A71" w:rsidRDefault="000E2365" w:rsidP="007125D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</w:t>
            </w:r>
          </w:p>
        </w:tc>
      </w:tr>
      <w:tr w:rsidR="000E2365" w:rsidRPr="00025A71" w:rsidTr="007125D2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3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125D2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کتابخانه دیجیتال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833A6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125D2"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تجربه  کاربر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2365" w:rsidRPr="00025A71" w:rsidTr="007125D2">
        <w:trPr>
          <w:trHeight w:val="278"/>
        </w:trPr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8" w:type="dxa"/>
          </w:tcPr>
          <w:p w:rsidR="000E2365" w:rsidRPr="00025A71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 داده</w:t>
            </w: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2187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وب، پایگاه داده، برنامه نویسی 1 و 2</w:t>
            </w:r>
          </w:p>
        </w:tc>
      </w:tr>
      <w:tr w:rsidR="000E2365" w:rsidRPr="00025A71" w:rsidTr="005F3245">
        <w:trPr>
          <w:trHeight w:val="360"/>
        </w:trPr>
        <w:tc>
          <w:tcPr>
            <w:tcW w:w="703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8" w:type="dxa"/>
          </w:tcPr>
          <w:p w:rsidR="000E2365" w:rsidRDefault="00A232CF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مصور سازی</w:t>
            </w:r>
          </w:p>
          <w:p w:rsidR="005F3245" w:rsidRPr="00025A71" w:rsidRDefault="005F3245" w:rsidP="005F324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2" w:type="dxa"/>
          </w:tcPr>
          <w:p w:rsidR="000E2365" w:rsidRPr="00025A71" w:rsidRDefault="00563C4E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0E2365" w:rsidRPr="00025A71" w:rsidRDefault="000E236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245" w:rsidRPr="00025A71" w:rsidTr="0023443D">
        <w:trPr>
          <w:trHeight w:val="336"/>
        </w:trPr>
        <w:tc>
          <w:tcPr>
            <w:tcW w:w="703" w:type="dxa"/>
          </w:tcPr>
          <w:p w:rsidR="005F3245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8" w:type="dxa"/>
          </w:tcPr>
          <w:p w:rsidR="005F3245" w:rsidRDefault="005F3245" w:rsidP="005F324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اطلاعاتی</w:t>
            </w:r>
          </w:p>
        </w:tc>
        <w:tc>
          <w:tcPr>
            <w:tcW w:w="1414" w:type="dxa"/>
          </w:tcPr>
          <w:p w:rsidR="005F3245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F3245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2" w:type="dxa"/>
          </w:tcPr>
          <w:p w:rsidR="005F3245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</w:tcPr>
          <w:p w:rsidR="005F3245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2187" w:type="dxa"/>
          </w:tcPr>
          <w:p w:rsidR="005F3245" w:rsidRPr="00025A71" w:rsidRDefault="005F3245" w:rsidP="000E236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443D" w:rsidRPr="00025A71" w:rsidTr="007125D2">
        <w:tc>
          <w:tcPr>
            <w:tcW w:w="703" w:type="dxa"/>
          </w:tcPr>
          <w:p w:rsidR="0023443D" w:rsidRPr="00025A71" w:rsidRDefault="0023443D" w:rsidP="002344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8" w:type="dxa"/>
          </w:tcPr>
          <w:p w:rsidR="0023443D" w:rsidRPr="00025A71" w:rsidRDefault="0023443D" w:rsidP="002344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dxa"/>
          </w:tcPr>
          <w:p w:rsidR="0023443D" w:rsidRPr="00025A71" w:rsidRDefault="0023443D" w:rsidP="002344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gridSpan w:val="2"/>
          </w:tcPr>
          <w:p w:rsidR="0023443D" w:rsidRPr="00025A71" w:rsidRDefault="0023443D" w:rsidP="005F324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جمع: </w:t>
            </w:r>
            <w:r w:rsidR="005F3245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025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336" w:type="dxa"/>
          </w:tcPr>
          <w:p w:rsidR="0023443D" w:rsidRPr="00025A71" w:rsidRDefault="0023443D" w:rsidP="002344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7" w:type="dxa"/>
          </w:tcPr>
          <w:p w:rsidR="0023443D" w:rsidRPr="00025A71" w:rsidRDefault="0023443D" w:rsidP="002344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E2365" w:rsidRDefault="000E2365" w:rsidP="007C1B8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0E2365" w:rsidRDefault="000E2365" w:rsidP="00A20D3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A20D39" w:rsidRPr="00A20D39" w:rsidRDefault="00A20D39" w:rsidP="00A20D39">
      <w:pPr>
        <w:bidi/>
        <w:rPr>
          <w:rFonts w:cs="B Nazanin"/>
          <w:b/>
          <w:bCs/>
          <w:rtl/>
          <w:lang w:bidi="fa-IR"/>
        </w:rPr>
      </w:pPr>
      <w:r w:rsidRPr="00A20D39">
        <w:rPr>
          <w:rFonts w:cs="B Nazanin" w:hint="cs"/>
          <w:b/>
          <w:bCs/>
          <w:rtl/>
          <w:lang w:bidi="fa-IR"/>
        </w:rPr>
        <w:t>*******درس کارورزی به ارزش 8 واحد (500 ساعت) به عنوان یکی از دروس مهارتی در ترم تابستان ارائه می شود.</w:t>
      </w:r>
    </w:p>
    <w:p w:rsidR="000E2365" w:rsidRDefault="000E2365" w:rsidP="000E236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AA24D9" w:rsidRDefault="00AA24D9" w:rsidP="00AA24D9">
      <w:pPr>
        <w:bidi/>
        <w:rPr>
          <w:rFonts w:cs="B Nazanin"/>
          <w:sz w:val="24"/>
          <w:szCs w:val="24"/>
          <w:rtl/>
          <w:lang w:bidi="fa-IR"/>
        </w:rPr>
      </w:pPr>
    </w:p>
    <w:p w:rsidR="00AA24D9" w:rsidRDefault="00AA24D9" w:rsidP="00AA24D9">
      <w:pPr>
        <w:bidi/>
        <w:rPr>
          <w:rFonts w:cs="B Nazanin"/>
          <w:sz w:val="24"/>
          <w:szCs w:val="24"/>
          <w:rtl/>
          <w:lang w:bidi="fa-IR"/>
        </w:rPr>
      </w:pPr>
    </w:p>
    <w:p w:rsidR="00AA24D9" w:rsidRDefault="00AA24D9" w:rsidP="00AA24D9">
      <w:pPr>
        <w:bidi/>
        <w:rPr>
          <w:rFonts w:cs="B Nazanin"/>
          <w:sz w:val="24"/>
          <w:szCs w:val="24"/>
          <w:rtl/>
          <w:lang w:bidi="fa-IR"/>
        </w:rPr>
      </w:pPr>
    </w:p>
    <w:p w:rsidR="000E2365" w:rsidRDefault="00AA24D9" w:rsidP="000E236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دروس عمومی: 22 واحد</w:t>
      </w:r>
      <w:bookmarkStart w:id="0" w:name="_GoBack"/>
      <w:bookmarkEnd w:id="0"/>
    </w:p>
    <w:p w:rsidR="00AA24D9" w:rsidRDefault="00AA24D9" w:rsidP="00AA24D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پایه: 38 واحد</w:t>
      </w:r>
    </w:p>
    <w:p w:rsidR="00AA24D9" w:rsidRDefault="00AA24D9" w:rsidP="00AA24D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تخصصی: 47 واحد</w:t>
      </w:r>
    </w:p>
    <w:p w:rsidR="00AA24D9" w:rsidRDefault="00AA24D9" w:rsidP="00AA24D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اختیاری: 10 واحد</w:t>
      </w:r>
    </w:p>
    <w:p w:rsidR="00AA24D9" w:rsidRDefault="00AA24D9" w:rsidP="00AA24D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مهارتی: 15 واحد</w:t>
      </w:r>
    </w:p>
    <w:p w:rsidR="000E2365" w:rsidRDefault="000E2365" w:rsidP="000E236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0E2365" w:rsidRDefault="000E2365" w:rsidP="000E2365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C1B8B" w:rsidRPr="00AA24D9" w:rsidRDefault="00BE0C15" w:rsidP="00AA24D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A24D9">
        <w:rPr>
          <w:rFonts w:cs="B Nazanin" w:hint="cs"/>
          <w:b/>
          <w:bCs/>
          <w:sz w:val="24"/>
          <w:szCs w:val="24"/>
          <w:rtl/>
          <w:lang w:bidi="fa-IR"/>
        </w:rPr>
        <w:t>جمع کل واحدهای اخذ شده جهت گذراندن دوره کارشناسی رشته علم اطلاعات و دانش شناسی</w:t>
      </w:r>
      <w:r w:rsidR="00226FB9" w:rsidRPr="00AA24D9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AA24D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24D9" w:rsidRPr="00AA24D9">
        <w:rPr>
          <w:rFonts w:cs="B Nazanin" w:hint="cs"/>
          <w:b/>
          <w:bCs/>
          <w:sz w:val="24"/>
          <w:szCs w:val="24"/>
          <w:rtl/>
          <w:lang w:bidi="fa-IR"/>
        </w:rPr>
        <w:t>132</w:t>
      </w:r>
      <w:r w:rsidR="00226FB9" w:rsidRPr="00AA24D9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</w:t>
      </w:r>
    </w:p>
    <w:p w:rsidR="009064E6" w:rsidRDefault="009064E6" w:rsidP="009064E6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E0C15" w:rsidRPr="00AA24D9" w:rsidRDefault="00BE0C15" w:rsidP="00AA24D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A24D9">
        <w:rPr>
          <w:rFonts w:cs="B Nazanin" w:hint="cs"/>
          <w:b/>
          <w:bCs/>
          <w:sz w:val="24"/>
          <w:szCs w:val="24"/>
          <w:rtl/>
          <w:lang w:bidi="fa-IR"/>
        </w:rPr>
        <w:t xml:space="preserve">جمع کل واحدها: </w:t>
      </w:r>
      <w:r w:rsidR="00AA24D9" w:rsidRPr="00AA24D9">
        <w:rPr>
          <w:rFonts w:cs="B Nazanin" w:hint="cs"/>
          <w:b/>
          <w:bCs/>
          <w:sz w:val="24"/>
          <w:szCs w:val="24"/>
          <w:rtl/>
          <w:lang w:bidi="fa-IR"/>
        </w:rPr>
        <w:t>132</w:t>
      </w:r>
      <w:r w:rsidRPr="00AA24D9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</w:t>
      </w:r>
    </w:p>
    <w:sectPr w:rsidR="00BE0C15" w:rsidRPr="00AA24D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D2" w:rsidRDefault="007125D2" w:rsidP="00025A71">
      <w:pPr>
        <w:spacing w:after="0" w:line="240" w:lineRule="auto"/>
      </w:pPr>
      <w:r>
        <w:separator/>
      </w:r>
    </w:p>
  </w:endnote>
  <w:endnote w:type="continuationSeparator" w:id="0">
    <w:p w:rsidR="007125D2" w:rsidRDefault="007125D2" w:rsidP="0002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93032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25D2" w:rsidRDefault="007125D2" w:rsidP="00025A7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20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7125D2" w:rsidRDefault="00712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D2" w:rsidRDefault="007125D2" w:rsidP="00025A71">
      <w:pPr>
        <w:spacing w:after="0" w:line="240" w:lineRule="auto"/>
      </w:pPr>
      <w:r>
        <w:separator/>
      </w:r>
    </w:p>
  </w:footnote>
  <w:footnote w:type="continuationSeparator" w:id="0">
    <w:p w:rsidR="007125D2" w:rsidRDefault="007125D2" w:rsidP="0002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50"/>
    <w:rsid w:val="00025A71"/>
    <w:rsid w:val="00047CC1"/>
    <w:rsid w:val="00095020"/>
    <w:rsid w:val="000B4051"/>
    <w:rsid w:val="000E2365"/>
    <w:rsid w:val="000F18F5"/>
    <w:rsid w:val="00107203"/>
    <w:rsid w:val="0011759B"/>
    <w:rsid w:val="00131ED5"/>
    <w:rsid w:val="00132AA7"/>
    <w:rsid w:val="001815CA"/>
    <w:rsid w:val="001C3A6F"/>
    <w:rsid w:val="001F24E7"/>
    <w:rsid w:val="00216F36"/>
    <w:rsid w:val="00226FB9"/>
    <w:rsid w:val="0023443D"/>
    <w:rsid w:val="00275266"/>
    <w:rsid w:val="0028017B"/>
    <w:rsid w:val="002A6D5E"/>
    <w:rsid w:val="002C1E63"/>
    <w:rsid w:val="00300C01"/>
    <w:rsid w:val="003124F3"/>
    <w:rsid w:val="00317BDB"/>
    <w:rsid w:val="003E182B"/>
    <w:rsid w:val="003E55A1"/>
    <w:rsid w:val="00435CB0"/>
    <w:rsid w:val="00451FB9"/>
    <w:rsid w:val="00456AD1"/>
    <w:rsid w:val="00473360"/>
    <w:rsid w:val="004B76FD"/>
    <w:rsid w:val="004E45D9"/>
    <w:rsid w:val="004E6C9C"/>
    <w:rsid w:val="005225E4"/>
    <w:rsid w:val="00562AFC"/>
    <w:rsid w:val="00563C4E"/>
    <w:rsid w:val="00567826"/>
    <w:rsid w:val="005F3245"/>
    <w:rsid w:val="00615E2A"/>
    <w:rsid w:val="00692A58"/>
    <w:rsid w:val="006B4985"/>
    <w:rsid w:val="006F026A"/>
    <w:rsid w:val="006F5DA0"/>
    <w:rsid w:val="007125D2"/>
    <w:rsid w:val="00717BF0"/>
    <w:rsid w:val="00755A1C"/>
    <w:rsid w:val="00784EE7"/>
    <w:rsid w:val="007C1B8B"/>
    <w:rsid w:val="007E7EF1"/>
    <w:rsid w:val="00815176"/>
    <w:rsid w:val="00832992"/>
    <w:rsid w:val="00833A6F"/>
    <w:rsid w:val="00850C54"/>
    <w:rsid w:val="00883EF9"/>
    <w:rsid w:val="008E3E54"/>
    <w:rsid w:val="008F704A"/>
    <w:rsid w:val="009064E6"/>
    <w:rsid w:val="0095242E"/>
    <w:rsid w:val="00956397"/>
    <w:rsid w:val="0097529D"/>
    <w:rsid w:val="009D59D5"/>
    <w:rsid w:val="009E7C90"/>
    <w:rsid w:val="00A20D39"/>
    <w:rsid w:val="00A232CF"/>
    <w:rsid w:val="00A55A35"/>
    <w:rsid w:val="00A6552D"/>
    <w:rsid w:val="00AA24D9"/>
    <w:rsid w:val="00B02B1E"/>
    <w:rsid w:val="00B04941"/>
    <w:rsid w:val="00B04CB7"/>
    <w:rsid w:val="00B41A09"/>
    <w:rsid w:val="00B43FA6"/>
    <w:rsid w:val="00B60DAE"/>
    <w:rsid w:val="00B84439"/>
    <w:rsid w:val="00BB153A"/>
    <w:rsid w:val="00BE0C15"/>
    <w:rsid w:val="00BF3F47"/>
    <w:rsid w:val="00C04FE8"/>
    <w:rsid w:val="00C53303"/>
    <w:rsid w:val="00C63D07"/>
    <w:rsid w:val="00C73425"/>
    <w:rsid w:val="00C74CEB"/>
    <w:rsid w:val="00CB6E89"/>
    <w:rsid w:val="00CD75E2"/>
    <w:rsid w:val="00CE5BF3"/>
    <w:rsid w:val="00D0274F"/>
    <w:rsid w:val="00D552F5"/>
    <w:rsid w:val="00D74BEF"/>
    <w:rsid w:val="00DB7A78"/>
    <w:rsid w:val="00DF2EB6"/>
    <w:rsid w:val="00E03650"/>
    <w:rsid w:val="00E129C1"/>
    <w:rsid w:val="00E34D21"/>
    <w:rsid w:val="00E3521A"/>
    <w:rsid w:val="00E53F8F"/>
    <w:rsid w:val="00ED3ADC"/>
    <w:rsid w:val="00EE313F"/>
    <w:rsid w:val="00F055AB"/>
    <w:rsid w:val="00F12592"/>
    <w:rsid w:val="00F1579D"/>
    <w:rsid w:val="00F15E2F"/>
    <w:rsid w:val="00F62F75"/>
    <w:rsid w:val="00F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6B663-9746-4756-8DE1-C6AA1A6E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71"/>
  </w:style>
  <w:style w:type="paragraph" w:styleId="Footer">
    <w:name w:val="footer"/>
    <w:basedOn w:val="Normal"/>
    <w:link w:val="FooterChar"/>
    <w:uiPriority w:val="99"/>
    <w:unhideWhenUsed/>
    <w:rsid w:val="0002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71"/>
  </w:style>
  <w:style w:type="paragraph" w:styleId="BalloonText">
    <w:name w:val="Balloon Text"/>
    <w:basedOn w:val="Normal"/>
    <w:link w:val="BalloonTextChar"/>
    <w:uiPriority w:val="99"/>
    <w:semiHidden/>
    <w:unhideWhenUsed/>
    <w:rsid w:val="004E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maryam</cp:lastModifiedBy>
  <cp:revision>18</cp:revision>
  <cp:lastPrinted>2021-08-29T05:49:00Z</cp:lastPrinted>
  <dcterms:created xsi:type="dcterms:W3CDTF">2019-08-31T08:37:00Z</dcterms:created>
  <dcterms:modified xsi:type="dcterms:W3CDTF">2025-11-08T07:54:00Z</dcterms:modified>
</cp:coreProperties>
</file>